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690F" w14:textId="77777777" w:rsidR="0013199D" w:rsidRDefault="00A105F9" w:rsidP="0052299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2994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="00522994" w:rsidRPr="00522994">
        <w:rPr>
          <w:rFonts w:ascii="Arial" w:hAnsi="Arial" w:cs="Arial"/>
          <w:b/>
          <w:bCs/>
          <w:sz w:val="24"/>
          <w:szCs w:val="24"/>
        </w:rPr>
        <w:t>Stalnog</w:t>
      </w:r>
      <w:proofErr w:type="spellEnd"/>
      <w:r w:rsidR="00522994"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22994" w:rsidRPr="00522994">
        <w:rPr>
          <w:rFonts w:ascii="Arial" w:hAnsi="Arial" w:cs="Arial"/>
          <w:b/>
          <w:bCs/>
          <w:sz w:val="24"/>
          <w:szCs w:val="24"/>
        </w:rPr>
        <w:t>j</w:t>
      </w:r>
      <w:r w:rsidRPr="00522994">
        <w:rPr>
          <w:rFonts w:ascii="Arial" w:hAnsi="Arial" w:cs="Arial"/>
          <w:b/>
          <w:bCs/>
          <w:sz w:val="24"/>
          <w:szCs w:val="24"/>
        </w:rPr>
        <w:t>avnog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598F431" w14:textId="77777777" w:rsidR="0013199D" w:rsidRDefault="0013199D" w:rsidP="0052299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38D339" w14:textId="58B7287C" w:rsidR="00522994" w:rsidRPr="0013199D" w:rsidRDefault="00522994" w:rsidP="0052299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Podrška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takmičenjima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takmičarskim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manifestacijama u oblasti odgoja i obrazovanja</w:t>
      </w:r>
    </w:p>
    <w:p w14:paraId="4BAA14AE" w14:textId="77777777" w:rsidR="00C92BCA" w:rsidRDefault="00C92BCA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FCC1DB6" w14:textId="70216199" w:rsidR="00A105F9" w:rsidRDefault="00A105F9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74018B6E" w14:textId="798B7CD0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sa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303E5A26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sa kojim se planira projekat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52DA0C1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sa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jasno opisan..............................................................................................................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.1</w:t>
      </w:r>
    </w:p>
    <w:p w14:paraId="1CDA4757" w14:textId="35AC07D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sa 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02D56144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1D845B12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 jasno opisane.................................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4118B28B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77777777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483E95B5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7F2C5434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12B6468E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7934B573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40AF05B8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09D359EB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djelimično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693E53FA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5A3B9A50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21BF6996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4ACAD65D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28E79FC" w14:textId="0F4FAAC3" w:rsidR="00F56D77" w:rsidRDefault="00F56D77" w:rsidP="00F56D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BE12D23" w14:textId="77777777" w:rsidR="002575E4" w:rsidRPr="004A3F23" w:rsidRDefault="002575E4" w:rsidP="002575E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Detaljno razrađen budžet. (eliminatoran kriterij):</w:t>
      </w:r>
    </w:p>
    <w:bookmarkEnd w:id="7"/>
    <w:p w14:paraId="588D5574" w14:textId="77777777" w:rsidR="002575E4" w:rsidRDefault="002575E4" w:rsidP="002575E4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budžet projekat se eliminise i ne razmatra dalje </w:t>
      </w:r>
    </w:p>
    <w:p w14:paraId="411436C1" w14:textId="77777777" w:rsidR="002575E4" w:rsidRPr="00BF4E4C" w:rsidRDefault="002575E4" w:rsidP="002575E4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(DA/NE, ukoliko nije priložen budžet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projekat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3F856E5E" w14:textId="77777777" w:rsidR="002575E4" w:rsidRDefault="002575E4" w:rsidP="002575E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7CE7E755" w14:textId="77777777" w:rsidR="002575E4" w:rsidRDefault="002575E4" w:rsidP="002575E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Ukoliko je budžet priložen ocjenjuje se na sljedeći način:</w:t>
      </w:r>
    </w:p>
    <w:p w14:paraId="67A2AA41" w14:textId="77777777" w:rsidR="002575E4" w:rsidRDefault="002575E4" w:rsidP="002575E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Detaljno razrađen budžet. Sve stavke u budžetu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................................................3</w:t>
      </w:r>
    </w:p>
    <w:p w14:paraId="666A5B8C" w14:textId="77777777" w:rsidR="002575E4" w:rsidRPr="00C779A0" w:rsidRDefault="002575E4" w:rsidP="002575E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lastRenderedPageBreak/>
        <w:t xml:space="preserve">Djelimično detaljno razrađen budžet i/ili sve stavke u budžetu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finansira Federalno ministarstvo obrazovanja i nauke..............................................................1</w:t>
      </w:r>
    </w:p>
    <w:p w14:paraId="7E56BD86" w14:textId="77777777" w:rsidR="00F56D77" w:rsidRPr="00F56D77" w:rsidRDefault="00F56D77" w:rsidP="00F56D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1DFD451" w14:textId="7AD64E2A" w:rsidR="004866C9" w:rsidRDefault="004866C9" w:rsidP="004866C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sectPr w:rsidR="0048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7FD1"/>
    <w:multiLevelType w:val="hybridMultilevel"/>
    <w:tmpl w:val="AA727F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D0131"/>
    <w:multiLevelType w:val="hybridMultilevel"/>
    <w:tmpl w:val="D8C487A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6C40"/>
    <w:multiLevelType w:val="hybridMultilevel"/>
    <w:tmpl w:val="5D5C15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03C9"/>
    <w:multiLevelType w:val="hybridMultilevel"/>
    <w:tmpl w:val="462205F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361A4"/>
    <w:multiLevelType w:val="hybridMultilevel"/>
    <w:tmpl w:val="24F2DC6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13199D"/>
    <w:rsid w:val="002575E4"/>
    <w:rsid w:val="003B20B1"/>
    <w:rsid w:val="004866C9"/>
    <w:rsid w:val="00522994"/>
    <w:rsid w:val="00774E9B"/>
    <w:rsid w:val="00797CFC"/>
    <w:rsid w:val="00877389"/>
    <w:rsid w:val="008969AF"/>
    <w:rsid w:val="0094795D"/>
    <w:rsid w:val="00A105F9"/>
    <w:rsid w:val="00B35B42"/>
    <w:rsid w:val="00B54BD8"/>
    <w:rsid w:val="00B7584B"/>
    <w:rsid w:val="00BE018E"/>
    <w:rsid w:val="00C0416D"/>
    <w:rsid w:val="00C92BCA"/>
    <w:rsid w:val="00CA2E1A"/>
    <w:rsid w:val="00D854D1"/>
    <w:rsid w:val="00E03CEB"/>
    <w:rsid w:val="00F5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dcterms:created xsi:type="dcterms:W3CDTF">2026-04-10T12:53:00Z</dcterms:created>
  <dcterms:modified xsi:type="dcterms:W3CDTF">2026-04-10T12:53:00Z</dcterms:modified>
</cp:coreProperties>
</file>